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0D8B" w14:textId="24FC2483" w:rsidR="007621F9" w:rsidRDefault="007621F9" w:rsidP="1D275FD9">
      <w:pPr>
        <w:jc w:val="center"/>
      </w:pPr>
      <w:r>
        <w:t>AVALDUS NAHKHIIRTE JA</w:t>
      </w:r>
      <w:r w:rsidR="5F5A83A2">
        <w:t>/VÕI</w:t>
      </w:r>
      <w:r>
        <w:t xml:space="preserve"> LINDUDE ATESTEERINGU TAOTLEMISEKS</w:t>
      </w:r>
    </w:p>
    <w:p w14:paraId="33B08387" w14:textId="77777777" w:rsidR="007621F9" w:rsidRDefault="007621F9"/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767A" w14:paraId="30CF46B4" w14:textId="77777777" w:rsidTr="4F3C0C28">
        <w:tc>
          <w:tcPr>
            <w:tcW w:w="9062" w:type="dxa"/>
            <w:gridSpan w:val="2"/>
          </w:tcPr>
          <w:p w14:paraId="7AAF43F7" w14:textId="5A627C47" w:rsidR="00E5767A" w:rsidRPr="00E5767A" w:rsidRDefault="00E5767A">
            <w:pPr>
              <w:rPr>
                <w:b/>
                <w:bCs/>
              </w:rPr>
            </w:pPr>
            <w:r w:rsidRPr="00E5767A">
              <w:rPr>
                <w:b/>
                <w:bCs/>
              </w:rPr>
              <w:t>Atesteerimist taotlev isik</w:t>
            </w:r>
          </w:p>
        </w:tc>
      </w:tr>
      <w:tr w:rsidR="007621F9" w14:paraId="640B8D69" w14:textId="77777777" w:rsidTr="4F3C0C28">
        <w:tc>
          <w:tcPr>
            <w:tcW w:w="4531" w:type="dxa"/>
          </w:tcPr>
          <w:p w14:paraId="1AD8377E" w14:textId="23DF8C56" w:rsidR="007621F9" w:rsidRDefault="007621F9">
            <w:r>
              <w:t>Ees- ja perekonnanimi</w:t>
            </w:r>
          </w:p>
        </w:tc>
        <w:tc>
          <w:tcPr>
            <w:tcW w:w="4531" w:type="dxa"/>
          </w:tcPr>
          <w:p w14:paraId="73D596EA" w14:textId="77777777" w:rsidR="007621F9" w:rsidRDefault="007621F9"/>
        </w:tc>
      </w:tr>
      <w:tr w:rsidR="007621F9" w14:paraId="02EA1CAF" w14:textId="77777777" w:rsidTr="4F3C0C28">
        <w:tc>
          <w:tcPr>
            <w:tcW w:w="4531" w:type="dxa"/>
          </w:tcPr>
          <w:p w14:paraId="2A3CDF78" w14:textId="78B4409B" w:rsidR="007621F9" w:rsidRDefault="007621F9">
            <w:r>
              <w:t>Isikukood</w:t>
            </w:r>
          </w:p>
        </w:tc>
        <w:tc>
          <w:tcPr>
            <w:tcW w:w="4531" w:type="dxa"/>
          </w:tcPr>
          <w:p w14:paraId="7C55CEC3" w14:textId="77777777" w:rsidR="007621F9" w:rsidRDefault="007621F9"/>
        </w:tc>
      </w:tr>
      <w:tr w:rsidR="007621F9" w14:paraId="7118A49C" w14:textId="77777777" w:rsidTr="4F3C0C28">
        <w:tc>
          <w:tcPr>
            <w:tcW w:w="4531" w:type="dxa"/>
          </w:tcPr>
          <w:p w14:paraId="6A5B1334" w14:textId="42844C4D" w:rsidR="007621F9" w:rsidRDefault="007621F9">
            <w:r>
              <w:t>Isikukoodi puudumisel sünniaeg</w:t>
            </w:r>
          </w:p>
        </w:tc>
        <w:tc>
          <w:tcPr>
            <w:tcW w:w="4531" w:type="dxa"/>
          </w:tcPr>
          <w:p w14:paraId="42FCA37C" w14:textId="77777777" w:rsidR="007621F9" w:rsidRDefault="007621F9"/>
        </w:tc>
      </w:tr>
      <w:tr w:rsidR="007621F9" w14:paraId="734C5D74" w14:textId="77777777" w:rsidTr="4F3C0C28">
        <w:tc>
          <w:tcPr>
            <w:tcW w:w="4531" w:type="dxa"/>
          </w:tcPr>
          <w:p w14:paraId="596FE956" w14:textId="18BEA847" w:rsidR="007621F9" w:rsidRDefault="0D55489C">
            <w:r>
              <w:t>E</w:t>
            </w:r>
            <w:r w:rsidR="007621F9">
              <w:t>-post</w:t>
            </w:r>
          </w:p>
        </w:tc>
        <w:tc>
          <w:tcPr>
            <w:tcW w:w="4531" w:type="dxa"/>
          </w:tcPr>
          <w:p w14:paraId="35575B0A" w14:textId="77777777" w:rsidR="007621F9" w:rsidRDefault="007621F9"/>
        </w:tc>
      </w:tr>
      <w:tr w:rsidR="007621F9" w14:paraId="2B35A007" w14:textId="77777777" w:rsidTr="4F3C0C28">
        <w:tc>
          <w:tcPr>
            <w:tcW w:w="4531" w:type="dxa"/>
          </w:tcPr>
          <w:p w14:paraId="53AA2EA4" w14:textId="05F06E5E" w:rsidR="007621F9" w:rsidRDefault="007621F9">
            <w:r>
              <w:t>Telefon</w:t>
            </w:r>
          </w:p>
        </w:tc>
        <w:tc>
          <w:tcPr>
            <w:tcW w:w="4531" w:type="dxa"/>
          </w:tcPr>
          <w:p w14:paraId="42CC1B06" w14:textId="77777777" w:rsidR="007621F9" w:rsidRDefault="007621F9"/>
        </w:tc>
      </w:tr>
      <w:tr w:rsidR="00E5767A" w14:paraId="21D7FFD4" w14:textId="77777777" w:rsidTr="4F3C0C28">
        <w:tc>
          <w:tcPr>
            <w:tcW w:w="9062" w:type="dxa"/>
            <w:gridSpan w:val="2"/>
          </w:tcPr>
          <w:p w14:paraId="43E42122" w14:textId="67DB4B6C" w:rsidR="00E5767A" w:rsidRPr="00E5767A" w:rsidRDefault="00E5767A">
            <w:pPr>
              <w:rPr>
                <w:b/>
                <w:bCs/>
              </w:rPr>
            </w:pPr>
            <w:r w:rsidRPr="00E5767A">
              <w:rPr>
                <w:b/>
                <w:bCs/>
              </w:rPr>
              <w:t>Varasem rõngastamise kogemus</w:t>
            </w:r>
          </w:p>
        </w:tc>
      </w:tr>
      <w:tr w:rsidR="007621F9" w14:paraId="7FD3BCA5" w14:textId="77777777" w:rsidTr="4F3C0C28">
        <w:tc>
          <w:tcPr>
            <w:tcW w:w="4531" w:type="dxa"/>
          </w:tcPr>
          <w:p w14:paraId="767E1FC2" w14:textId="6D203FB2" w:rsidR="007621F9" w:rsidRDefault="007621F9">
            <w:r>
              <w:t>Loetelu liikidest</w:t>
            </w:r>
            <w:r w:rsidR="00410868">
              <w:t xml:space="preserve"> ja rõngastatud isendite koguarv</w:t>
            </w:r>
          </w:p>
        </w:tc>
        <w:tc>
          <w:tcPr>
            <w:tcW w:w="4531" w:type="dxa"/>
          </w:tcPr>
          <w:p w14:paraId="5F955B12" w14:textId="77777777" w:rsidR="007621F9" w:rsidRDefault="007621F9"/>
        </w:tc>
      </w:tr>
      <w:tr w:rsidR="007621F9" w14:paraId="7C06E656" w14:textId="77777777" w:rsidTr="4F3C0C28">
        <w:tc>
          <w:tcPr>
            <w:tcW w:w="4531" w:type="dxa"/>
          </w:tcPr>
          <w:p w14:paraId="78F8F07C" w14:textId="1271A198" w:rsidR="007621F9" w:rsidRDefault="007621F9">
            <w:r>
              <w:t>Loetelu püügiviisidest</w:t>
            </w:r>
          </w:p>
        </w:tc>
        <w:tc>
          <w:tcPr>
            <w:tcW w:w="4531" w:type="dxa"/>
          </w:tcPr>
          <w:p w14:paraId="012ED0A4" w14:textId="77777777" w:rsidR="007621F9" w:rsidRDefault="007621F9"/>
        </w:tc>
      </w:tr>
      <w:tr w:rsidR="007621F9" w14:paraId="2566F453" w14:textId="77777777" w:rsidTr="4F3C0C28">
        <w:tc>
          <w:tcPr>
            <w:tcW w:w="4531" w:type="dxa"/>
          </w:tcPr>
          <w:p w14:paraId="2FBF6B61" w14:textId="7AAF9F68" w:rsidR="007621F9" w:rsidRDefault="007621F9">
            <w:r>
              <w:t>Soovitaja ees- ja perekonnanimi</w:t>
            </w:r>
          </w:p>
        </w:tc>
        <w:tc>
          <w:tcPr>
            <w:tcW w:w="4531" w:type="dxa"/>
          </w:tcPr>
          <w:p w14:paraId="5D872A19" w14:textId="77777777" w:rsidR="007621F9" w:rsidRDefault="007621F9"/>
        </w:tc>
      </w:tr>
      <w:tr w:rsidR="1D275FD9" w14:paraId="33ECEBC4" w14:textId="77777777" w:rsidTr="4F3C0C28">
        <w:trPr>
          <w:trHeight w:val="300"/>
        </w:trPr>
        <w:tc>
          <w:tcPr>
            <w:tcW w:w="4531" w:type="dxa"/>
          </w:tcPr>
          <w:p w14:paraId="2620031A" w14:textId="5A8B59CA" w:rsidR="5FB8BE47" w:rsidRDefault="5FB8BE47" w:rsidP="1D275FD9">
            <w:r>
              <w:t>Soovitaja e-post</w:t>
            </w:r>
          </w:p>
        </w:tc>
        <w:tc>
          <w:tcPr>
            <w:tcW w:w="4531" w:type="dxa"/>
          </w:tcPr>
          <w:p w14:paraId="0EE643C2" w14:textId="1921D47D" w:rsidR="1D275FD9" w:rsidRDefault="1D275FD9" w:rsidP="1D275FD9"/>
        </w:tc>
      </w:tr>
      <w:tr w:rsidR="1D275FD9" w14:paraId="36EB5A0A" w14:textId="77777777" w:rsidTr="4F3C0C28">
        <w:trPr>
          <w:trHeight w:val="300"/>
        </w:trPr>
        <w:tc>
          <w:tcPr>
            <w:tcW w:w="4531" w:type="dxa"/>
          </w:tcPr>
          <w:p w14:paraId="3C9518D4" w14:textId="319D1869" w:rsidR="419E2165" w:rsidRDefault="419E2165" w:rsidP="1D275FD9">
            <w:r>
              <w:t>Soovitaja telefon</w:t>
            </w:r>
          </w:p>
        </w:tc>
        <w:tc>
          <w:tcPr>
            <w:tcW w:w="4531" w:type="dxa"/>
          </w:tcPr>
          <w:p w14:paraId="334E23AB" w14:textId="49CD9052" w:rsidR="1D275FD9" w:rsidRDefault="1D275FD9" w:rsidP="1D275FD9"/>
        </w:tc>
      </w:tr>
    </w:tbl>
    <w:p w14:paraId="70109C4A" w14:textId="77777777" w:rsidR="00DA2376" w:rsidRDefault="00DA2376"/>
    <w:p w14:paraId="7AFB00F9" w14:textId="0DC34B2D" w:rsidR="007621F9" w:rsidRPr="00A914A9" w:rsidRDefault="007621F9" w:rsidP="1D275FD9">
      <w:pPr>
        <w:rPr>
          <w:b/>
          <w:bCs/>
          <w:sz w:val="20"/>
          <w:szCs w:val="20"/>
        </w:rPr>
      </w:pPr>
      <w:r w:rsidRPr="00A914A9">
        <w:rPr>
          <w:b/>
          <w:bCs/>
          <w:sz w:val="20"/>
          <w:szCs w:val="20"/>
        </w:rPr>
        <w:t>Taotlen õigust rõngastada järgmiste liigirühmade isendeid:</w:t>
      </w:r>
    </w:p>
    <w:p w14:paraId="37501C7F" w14:textId="0EA2F4E1" w:rsidR="00E5767A" w:rsidRPr="00A914A9" w:rsidRDefault="009A0CE4" w:rsidP="00E5767A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623150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67A" w:rsidRPr="00A914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5767A" w:rsidRPr="00A914A9">
        <w:rPr>
          <w:sz w:val="20"/>
          <w:szCs w:val="20"/>
        </w:rPr>
        <w:tab/>
        <w:t xml:space="preserve">kõik värvulised; </w:t>
      </w:r>
    </w:p>
    <w:p w14:paraId="2668F0E2" w14:textId="450A6DFA" w:rsidR="00E5767A" w:rsidRPr="00A914A9" w:rsidRDefault="009A0CE4" w:rsidP="00E5767A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875656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67A" w:rsidRPr="00A914A9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E5767A" w:rsidRPr="00A914A9">
        <w:rPr>
          <w:sz w:val="20"/>
          <w:szCs w:val="20"/>
        </w:rPr>
        <w:tab/>
        <w:t xml:space="preserve"> </w:t>
      </w:r>
      <w:r w:rsidR="00E5767A" w:rsidRPr="00977708">
        <w:rPr>
          <w:sz w:val="20"/>
          <w:szCs w:val="20"/>
        </w:rPr>
        <w:t>koloonias pesitsevad veelinnud (</w:t>
      </w:r>
      <w:r w:rsidR="005361C6" w:rsidRPr="00977708">
        <w:rPr>
          <w:sz w:val="20"/>
          <w:szCs w:val="20"/>
        </w:rPr>
        <w:t xml:space="preserve">sh </w:t>
      </w:r>
      <w:proofErr w:type="spellStart"/>
      <w:r w:rsidR="00E5767A" w:rsidRPr="00977708">
        <w:rPr>
          <w:sz w:val="20"/>
          <w:szCs w:val="20"/>
        </w:rPr>
        <w:t>hanelised</w:t>
      </w:r>
      <w:proofErr w:type="spellEnd"/>
      <w:r w:rsidR="00E5767A" w:rsidRPr="00977708">
        <w:rPr>
          <w:sz w:val="20"/>
          <w:szCs w:val="20"/>
        </w:rPr>
        <w:t xml:space="preserve">, </w:t>
      </w:r>
      <w:proofErr w:type="spellStart"/>
      <w:r w:rsidR="00E5767A" w:rsidRPr="00977708">
        <w:rPr>
          <w:sz w:val="20"/>
          <w:szCs w:val="20"/>
        </w:rPr>
        <w:t>kurelised</w:t>
      </w:r>
      <w:proofErr w:type="spellEnd"/>
      <w:r w:rsidR="00E5767A" w:rsidRPr="00977708">
        <w:rPr>
          <w:sz w:val="20"/>
          <w:szCs w:val="20"/>
        </w:rPr>
        <w:t>, haigrud, tiirud, kajakad</w:t>
      </w:r>
      <w:r w:rsidR="005361C6" w:rsidRPr="00977708">
        <w:rPr>
          <w:sz w:val="20"/>
          <w:szCs w:val="20"/>
        </w:rPr>
        <w:t>, pardid, vardid, kormoranid</w:t>
      </w:r>
      <w:r w:rsidR="00E5767A" w:rsidRPr="00977708">
        <w:rPr>
          <w:sz w:val="20"/>
          <w:szCs w:val="20"/>
        </w:rPr>
        <w:t>);</w:t>
      </w:r>
      <w:r w:rsidR="00E5767A" w:rsidRPr="00A914A9">
        <w:rPr>
          <w:sz w:val="20"/>
          <w:szCs w:val="20"/>
        </w:rPr>
        <w:t xml:space="preserve"> </w:t>
      </w:r>
    </w:p>
    <w:p w14:paraId="1A97895B" w14:textId="643FC48E" w:rsidR="00E5767A" w:rsidRPr="00A914A9" w:rsidRDefault="009A0CE4" w:rsidP="00E5767A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544752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67A" w:rsidRPr="00A914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5767A" w:rsidRPr="00A914A9">
        <w:rPr>
          <w:sz w:val="20"/>
          <w:szCs w:val="20"/>
        </w:rPr>
        <w:tab/>
        <w:t xml:space="preserve"> röövlinnud (v.a I kaitsekategooria liigid); </w:t>
      </w:r>
    </w:p>
    <w:p w14:paraId="57C96395" w14:textId="1A15DC8F" w:rsidR="00E5767A" w:rsidRPr="00A914A9" w:rsidRDefault="009A0CE4" w:rsidP="00E5767A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87613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67A" w:rsidRPr="00A914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5767A" w:rsidRPr="00A914A9">
        <w:rPr>
          <w:sz w:val="20"/>
          <w:szCs w:val="20"/>
        </w:rPr>
        <w:tab/>
        <w:t xml:space="preserve"> must-toonekurg ja I kaitsekategooria röövlinnud; </w:t>
      </w:r>
    </w:p>
    <w:p w14:paraId="2A021711" w14:textId="4CF8C846" w:rsidR="00E5767A" w:rsidRPr="00A914A9" w:rsidRDefault="009A0CE4" w:rsidP="00E5767A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485466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67A" w:rsidRPr="00A914A9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E5767A" w:rsidRPr="00A914A9">
        <w:rPr>
          <w:sz w:val="20"/>
          <w:szCs w:val="20"/>
        </w:rPr>
        <w:tab/>
        <w:t xml:space="preserve"> valitud linnuliigid või -seltsid (nimetada):</w:t>
      </w:r>
      <w:r w:rsidR="12EB06E4" w:rsidRPr="00A914A9">
        <w:rPr>
          <w:sz w:val="20"/>
          <w:szCs w:val="20"/>
        </w:rPr>
        <w:t>..................................................................</w:t>
      </w:r>
      <w:r w:rsidR="00785BDE" w:rsidRPr="00A914A9">
        <w:rPr>
          <w:sz w:val="20"/>
          <w:szCs w:val="20"/>
        </w:rPr>
        <w:t xml:space="preserve"> </w:t>
      </w:r>
    </w:p>
    <w:p w14:paraId="46D3F385" w14:textId="16AF4D5E" w:rsidR="007621F9" w:rsidRPr="00A914A9" w:rsidRDefault="009A0CE4" w:rsidP="00E5767A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270920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BDE" w:rsidRPr="00A914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5767A" w:rsidRPr="00A914A9">
        <w:rPr>
          <w:sz w:val="20"/>
          <w:szCs w:val="20"/>
        </w:rPr>
        <w:tab/>
        <w:t xml:space="preserve"> kõik nahkhiireliigid.</w:t>
      </w:r>
    </w:p>
    <w:p w14:paraId="39848BCC" w14:textId="77777777" w:rsidR="007621F9" w:rsidRPr="00A914A9" w:rsidRDefault="007621F9">
      <w:pPr>
        <w:rPr>
          <w:sz w:val="20"/>
          <w:szCs w:val="20"/>
        </w:rPr>
      </w:pPr>
    </w:p>
    <w:p w14:paraId="21EB7C16" w14:textId="7678927E" w:rsidR="007621F9" w:rsidRPr="00A914A9" w:rsidRDefault="007621F9" w:rsidP="1D275FD9">
      <w:pPr>
        <w:rPr>
          <w:b/>
          <w:bCs/>
          <w:sz w:val="20"/>
          <w:szCs w:val="20"/>
        </w:rPr>
      </w:pPr>
      <w:r w:rsidRPr="00A914A9">
        <w:rPr>
          <w:b/>
          <w:bCs/>
          <w:sz w:val="20"/>
          <w:szCs w:val="20"/>
        </w:rPr>
        <w:t>Taotlen õigust püüda linde:</w:t>
      </w:r>
    </w:p>
    <w:p w14:paraId="73B57CC1" w14:textId="6E305A0F" w:rsidR="00785BDE" w:rsidRPr="00A914A9" w:rsidRDefault="009A0CE4" w:rsidP="00785BDE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133626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BDE" w:rsidRPr="00A914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85BDE" w:rsidRPr="00A914A9">
        <w:rPr>
          <w:sz w:val="20"/>
          <w:szCs w:val="20"/>
        </w:rPr>
        <w:tab/>
        <w:t xml:space="preserve"> ilma abivahenditeta; </w:t>
      </w:r>
    </w:p>
    <w:p w14:paraId="0A8BC297" w14:textId="72C2088C" w:rsidR="00785BDE" w:rsidRPr="00A914A9" w:rsidRDefault="009A0CE4" w:rsidP="00785BDE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99784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BDE" w:rsidRPr="00A914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85BDE" w:rsidRPr="00A914A9">
        <w:rPr>
          <w:sz w:val="20"/>
          <w:szCs w:val="20"/>
        </w:rPr>
        <w:tab/>
        <w:t xml:space="preserve"> lõksuga; </w:t>
      </w:r>
    </w:p>
    <w:p w14:paraId="69CC7F81" w14:textId="766A304D" w:rsidR="00785BDE" w:rsidRPr="00A914A9" w:rsidRDefault="009A0CE4" w:rsidP="00785BDE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832414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BDE" w:rsidRPr="00A914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85BDE" w:rsidRPr="00A914A9">
        <w:rPr>
          <w:sz w:val="20"/>
          <w:szCs w:val="20"/>
        </w:rPr>
        <w:tab/>
        <w:t xml:space="preserve"> loorvõrguga; </w:t>
      </w:r>
    </w:p>
    <w:p w14:paraId="259F1EA5" w14:textId="0709E7B8" w:rsidR="007621F9" w:rsidRPr="00A914A9" w:rsidRDefault="009A0CE4" w:rsidP="00785BDE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979923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BDE" w:rsidRPr="00A914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85BDE" w:rsidRPr="00A914A9">
        <w:rPr>
          <w:sz w:val="20"/>
          <w:szCs w:val="20"/>
        </w:rPr>
        <w:tab/>
        <w:t xml:space="preserve"> mõrraga (sh </w:t>
      </w:r>
      <w:proofErr w:type="spellStart"/>
      <w:r w:rsidR="00785BDE" w:rsidRPr="00A914A9">
        <w:rPr>
          <w:sz w:val="20"/>
          <w:szCs w:val="20"/>
        </w:rPr>
        <w:t>Helgolandi</w:t>
      </w:r>
      <w:proofErr w:type="spellEnd"/>
      <w:r w:rsidR="00785BDE" w:rsidRPr="00A914A9">
        <w:rPr>
          <w:sz w:val="20"/>
          <w:szCs w:val="20"/>
        </w:rPr>
        <w:t xml:space="preserve"> mõrd);</w:t>
      </w:r>
    </w:p>
    <w:p w14:paraId="5AFBD9D4" w14:textId="4127D102" w:rsidR="00785BDE" w:rsidRPr="00A914A9" w:rsidRDefault="009A0CE4" w:rsidP="00785BDE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378388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BDE" w:rsidRPr="00A914A9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785BDE" w:rsidRPr="00A914A9">
        <w:rPr>
          <w:sz w:val="20"/>
          <w:szCs w:val="20"/>
        </w:rPr>
        <w:tab/>
        <w:t>muu abivahendiga (nimetada):</w:t>
      </w:r>
      <w:r w:rsidR="732F392C" w:rsidRPr="00A914A9">
        <w:rPr>
          <w:sz w:val="20"/>
          <w:szCs w:val="20"/>
        </w:rPr>
        <w:t xml:space="preserve"> .................................................................................</w:t>
      </w:r>
      <w:r w:rsidR="634CEB19" w:rsidRPr="00A914A9">
        <w:rPr>
          <w:sz w:val="20"/>
          <w:szCs w:val="20"/>
        </w:rPr>
        <w:t>.</w:t>
      </w:r>
    </w:p>
    <w:p w14:paraId="31953BF2" w14:textId="7EA32E49" w:rsidR="00785BDE" w:rsidRPr="00A914A9" w:rsidRDefault="00785BDE" w:rsidP="1D275FD9">
      <w:pPr>
        <w:rPr>
          <w:b/>
          <w:bCs/>
          <w:sz w:val="20"/>
          <w:szCs w:val="20"/>
        </w:rPr>
      </w:pPr>
    </w:p>
    <w:p w14:paraId="38A53B33" w14:textId="47AC403E" w:rsidR="00785BDE" w:rsidRPr="00A914A9" w:rsidRDefault="007621F9" w:rsidP="1D275FD9">
      <w:pPr>
        <w:rPr>
          <w:b/>
          <w:bCs/>
          <w:sz w:val="20"/>
          <w:szCs w:val="20"/>
        </w:rPr>
      </w:pPr>
      <w:r w:rsidRPr="00A914A9">
        <w:rPr>
          <w:b/>
          <w:bCs/>
          <w:sz w:val="20"/>
          <w:szCs w:val="20"/>
        </w:rPr>
        <w:t>Taotlen õigust püüda nahkhiiri:</w:t>
      </w:r>
    </w:p>
    <w:p w14:paraId="66AD8F32" w14:textId="0ED2F374" w:rsidR="00785BDE" w:rsidRPr="00A914A9" w:rsidRDefault="009A0CE4" w:rsidP="00785BDE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908229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BDE" w:rsidRPr="00A914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85BDE" w:rsidRPr="00A914A9">
        <w:rPr>
          <w:sz w:val="20"/>
          <w:szCs w:val="20"/>
        </w:rPr>
        <w:tab/>
        <w:t xml:space="preserve"> ilma abivahenditeta; </w:t>
      </w:r>
    </w:p>
    <w:p w14:paraId="7A1F43AF" w14:textId="69AEF923" w:rsidR="00785BDE" w:rsidRPr="00A914A9" w:rsidRDefault="009A0CE4" w:rsidP="00785BDE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683735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BDE" w:rsidRPr="00A914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85BDE" w:rsidRPr="00A914A9">
        <w:rPr>
          <w:sz w:val="20"/>
          <w:szCs w:val="20"/>
        </w:rPr>
        <w:tab/>
        <w:t xml:space="preserve"> loorvõrguga; </w:t>
      </w:r>
    </w:p>
    <w:p w14:paraId="1C748D7B" w14:textId="12A8546D" w:rsidR="00785BDE" w:rsidRPr="00A914A9" w:rsidRDefault="009A0CE4" w:rsidP="00785BDE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248503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BDE" w:rsidRPr="00A914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85BDE" w:rsidRPr="00A914A9">
        <w:rPr>
          <w:sz w:val="20"/>
          <w:szCs w:val="20"/>
        </w:rPr>
        <w:tab/>
        <w:t xml:space="preserve"> harf- ehk võrepüünisega; </w:t>
      </w:r>
    </w:p>
    <w:p w14:paraId="2E18E991" w14:textId="100E55D8" w:rsidR="00A914A9" w:rsidRPr="00A914A9" w:rsidRDefault="009A0CE4" w:rsidP="00A914A9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116291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BDE" w:rsidRPr="00A914A9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785BDE" w:rsidRPr="00A914A9">
        <w:rPr>
          <w:sz w:val="20"/>
          <w:szCs w:val="20"/>
        </w:rPr>
        <w:tab/>
        <w:t xml:space="preserve"> muu abivahendiga (nimetada):</w:t>
      </w:r>
      <w:r w:rsidR="6553B3A6" w:rsidRPr="00A914A9">
        <w:rPr>
          <w:sz w:val="20"/>
          <w:szCs w:val="20"/>
        </w:rPr>
        <w:t xml:space="preserve"> .................................................................................</w:t>
      </w:r>
    </w:p>
    <w:sectPr w:rsidR="00A914A9" w:rsidRPr="00A91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AF"/>
    <w:rsid w:val="00313C7B"/>
    <w:rsid w:val="003C6D32"/>
    <w:rsid w:val="00410868"/>
    <w:rsid w:val="00416CB6"/>
    <w:rsid w:val="00482AAF"/>
    <w:rsid w:val="00503A5C"/>
    <w:rsid w:val="005361C6"/>
    <w:rsid w:val="0074388B"/>
    <w:rsid w:val="007621F9"/>
    <w:rsid w:val="00785BDE"/>
    <w:rsid w:val="00845FB4"/>
    <w:rsid w:val="00977708"/>
    <w:rsid w:val="00A914A9"/>
    <w:rsid w:val="00DA2376"/>
    <w:rsid w:val="00E5767A"/>
    <w:rsid w:val="00E820D2"/>
    <w:rsid w:val="02F8EA2E"/>
    <w:rsid w:val="0475FCEF"/>
    <w:rsid w:val="057848C2"/>
    <w:rsid w:val="05FEC12A"/>
    <w:rsid w:val="0D55489C"/>
    <w:rsid w:val="12EB06E4"/>
    <w:rsid w:val="13697A8E"/>
    <w:rsid w:val="14325768"/>
    <w:rsid w:val="1C91EE36"/>
    <w:rsid w:val="1D275FD9"/>
    <w:rsid w:val="1E01CE91"/>
    <w:rsid w:val="28320AD2"/>
    <w:rsid w:val="2DD94399"/>
    <w:rsid w:val="30F5D559"/>
    <w:rsid w:val="33150FB5"/>
    <w:rsid w:val="33D051C5"/>
    <w:rsid w:val="34242D91"/>
    <w:rsid w:val="34F161CE"/>
    <w:rsid w:val="389717B2"/>
    <w:rsid w:val="38F6F3E7"/>
    <w:rsid w:val="3AE10CB7"/>
    <w:rsid w:val="3E289000"/>
    <w:rsid w:val="3FA71C97"/>
    <w:rsid w:val="419E2165"/>
    <w:rsid w:val="4591A23D"/>
    <w:rsid w:val="4609AD33"/>
    <w:rsid w:val="4AACB370"/>
    <w:rsid w:val="4F3C0C28"/>
    <w:rsid w:val="51EE476E"/>
    <w:rsid w:val="51F2BB47"/>
    <w:rsid w:val="5461A982"/>
    <w:rsid w:val="5A29528D"/>
    <w:rsid w:val="5F5A83A2"/>
    <w:rsid w:val="5FB8BE47"/>
    <w:rsid w:val="5FC0A085"/>
    <w:rsid w:val="634CEB19"/>
    <w:rsid w:val="64F8EAC3"/>
    <w:rsid w:val="6553B3A6"/>
    <w:rsid w:val="706501B3"/>
    <w:rsid w:val="70B0C4D9"/>
    <w:rsid w:val="732F392C"/>
    <w:rsid w:val="755D3138"/>
    <w:rsid w:val="762DB428"/>
    <w:rsid w:val="7B99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F0CBB"/>
  <w15:chartTrackingRefBased/>
  <w15:docId w15:val="{0979F06C-2EFF-418A-8BC5-3EEBAA98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482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482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482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482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482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482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482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482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482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482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482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482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482AAF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482AAF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482AAF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482AAF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482AAF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482AAF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82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482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482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482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82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482AAF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482AAF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482AAF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82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82AAF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482AAF"/>
    <w:rPr>
      <w:b/>
      <w:bCs/>
      <w:smallCaps/>
      <w:color w:val="0F4761" w:themeColor="accent1" w:themeShade="BF"/>
      <w:spacing w:val="5"/>
    </w:rPr>
  </w:style>
  <w:style w:type="table" w:styleId="Kontuurtabel">
    <w:name w:val="Table Grid"/>
    <w:basedOn w:val="Normaaltabel"/>
    <w:uiPriority w:val="39"/>
    <w:rsid w:val="00762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daktsioon">
    <w:name w:val="Revision"/>
    <w:hidden/>
    <w:uiPriority w:val="99"/>
    <w:semiHidden/>
    <w:rsid w:val="005361C6"/>
    <w:pPr>
      <w:spacing w:after="0" w:line="240" w:lineRule="auto"/>
    </w:pPr>
  </w:style>
  <w:style w:type="character" w:styleId="Kommentaariviide">
    <w:name w:val="annotation reference"/>
    <w:basedOn w:val="Liguvaikefont"/>
    <w:uiPriority w:val="99"/>
    <w:semiHidden/>
    <w:unhideWhenUsed/>
    <w:rsid w:val="005361C6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5361C6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5361C6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5361C6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5361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7D3F2-C9FE-48E2-82B3-0488098C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1146</Characters>
  <Application>Microsoft Office Word</Application>
  <DocSecurity>0</DocSecurity>
  <Lines>52</Lines>
  <Paragraphs>36</Paragraphs>
  <ScaleCrop>false</ScaleCrop>
  <Company>KeMIT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1 atesteeringu taotlemise vorm</dc:title>
  <dc:subject/>
  <dc:creator>Ragne Erimäe</dc:creator>
  <dc:description/>
  <cp:lastModifiedBy>Marju Keis</cp:lastModifiedBy>
  <cp:revision>10</cp:revision>
  <dcterms:created xsi:type="dcterms:W3CDTF">2025-06-04T12:31:00Z</dcterms:created>
  <dcterms:modified xsi:type="dcterms:W3CDTF">2026-09-07T09:54:00Z</dcterms:modified>
</cp:coreProperties>
</file>